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FAC" w:rsidRPr="00967E0D" w:rsidRDefault="00673FAC" w:rsidP="00673FAC">
      <w:pPr>
        <w:tabs>
          <w:tab w:val="center" w:pos="1800"/>
          <w:tab w:val="center" w:pos="6750"/>
        </w:tabs>
        <w:ind w:left="-270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967E0D">
        <w:rPr>
          <w:rFonts w:ascii="Times New Roman" w:hAnsi="Times New Roman"/>
          <w:b/>
        </w:rPr>
        <w:t>MẪU MỤC LỤC HỒ SƠ, TÀI LIỆU NỘP LƯU</w:t>
      </w:r>
    </w:p>
    <w:p w:rsidR="00673FAC" w:rsidRPr="00967E0D" w:rsidRDefault="00673FAC" w:rsidP="00673FAC">
      <w:pPr>
        <w:tabs>
          <w:tab w:val="center" w:pos="1800"/>
          <w:tab w:val="center" w:pos="6750"/>
        </w:tabs>
        <w:ind w:left="-270"/>
        <w:jc w:val="center"/>
        <w:rPr>
          <w:rStyle w:val="Bodytext20"/>
          <w:rFonts w:ascii="Times New Roman" w:hAnsi="Times New Roman"/>
          <w:i/>
          <w:sz w:val="20"/>
          <w:szCs w:val="20"/>
        </w:rPr>
      </w:pPr>
      <w:r w:rsidRPr="00967E0D">
        <w:rPr>
          <w:rFonts w:ascii="Times New Roman" w:hAnsi="Times New Roman"/>
          <w:i/>
        </w:rPr>
        <w:t>(Theo Thông tư số 07/2012/TT-BNV ngày 22 tháng 11 năm 2012 của Bộ Nội vụ)</w:t>
      </w:r>
    </w:p>
    <w:p w:rsidR="00673FAC" w:rsidRPr="00967E0D" w:rsidRDefault="00673FAC" w:rsidP="00673FAC">
      <w:pPr>
        <w:tabs>
          <w:tab w:val="center" w:pos="1800"/>
          <w:tab w:val="center" w:pos="6750"/>
        </w:tabs>
        <w:ind w:left="-270"/>
        <w:rPr>
          <w:rFonts w:ascii="Times New Roman" w:hAnsi="Times New Roman"/>
          <w:sz w:val="26"/>
          <w:szCs w:val="26"/>
        </w:rPr>
      </w:pPr>
    </w:p>
    <w:p w:rsidR="00673FAC" w:rsidRPr="00967E0D" w:rsidRDefault="00673FAC" w:rsidP="00673FAC">
      <w:pPr>
        <w:tabs>
          <w:tab w:val="center" w:pos="1800"/>
          <w:tab w:val="center" w:pos="6750"/>
        </w:tabs>
        <w:ind w:left="-270"/>
        <w:jc w:val="center"/>
        <w:rPr>
          <w:rFonts w:ascii="Times New Roman" w:hAnsi="Times New Roman"/>
          <w:sz w:val="26"/>
          <w:szCs w:val="26"/>
        </w:rPr>
      </w:pPr>
    </w:p>
    <w:p w:rsidR="00673FAC" w:rsidRPr="00967E0D" w:rsidRDefault="00673FAC" w:rsidP="00673FAC">
      <w:pPr>
        <w:tabs>
          <w:tab w:val="center" w:pos="1800"/>
          <w:tab w:val="center" w:pos="6750"/>
        </w:tabs>
        <w:ind w:left="-270"/>
        <w:jc w:val="center"/>
        <w:rPr>
          <w:rFonts w:ascii="Times New Roman" w:hAnsi="Times New Roman"/>
          <w:b/>
          <w:sz w:val="26"/>
          <w:szCs w:val="26"/>
        </w:rPr>
      </w:pPr>
      <w:r w:rsidRPr="00967E0D">
        <w:rPr>
          <w:rFonts w:ascii="Times New Roman" w:hAnsi="Times New Roman"/>
          <w:sz w:val="26"/>
          <w:szCs w:val="26"/>
        </w:rPr>
        <w:t xml:space="preserve">TÊN ĐƠN VỊ (nộp lưu </w:t>
      </w:r>
      <w:r w:rsidR="002953DA" w:rsidRPr="00967E0D">
        <w:rPr>
          <w:rFonts w:ascii="Times New Roman" w:hAnsi="Times New Roman"/>
          <w:sz w:val="26"/>
          <w:szCs w:val="26"/>
        </w:rPr>
        <w:t>t</w:t>
      </w:r>
      <w:r w:rsidRPr="00967E0D">
        <w:rPr>
          <w:rFonts w:ascii="Times New Roman" w:hAnsi="Times New Roman"/>
          <w:sz w:val="26"/>
          <w:szCs w:val="26"/>
        </w:rPr>
        <w:t>ài liệu)</w:t>
      </w:r>
    </w:p>
    <w:p w:rsidR="00673FAC" w:rsidRPr="00967E0D" w:rsidRDefault="00A81029" w:rsidP="00673FAC">
      <w:pPr>
        <w:tabs>
          <w:tab w:val="center" w:pos="1800"/>
          <w:tab w:val="center" w:pos="6750"/>
        </w:tabs>
        <w:ind w:left="-27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1905635</wp:posOffset>
                </wp:positionH>
                <wp:positionV relativeFrom="paragraph">
                  <wp:posOffset>37465</wp:posOffset>
                </wp:positionV>
                <wp:extent cx="838200" cy="0"/>
                <wp:effectExtent l="10160" t="8890" r="8890" b="10160"/>
                <wp:wrapNone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05pt,2.95pt" to="216.0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SI2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"/>
            </w:pict>
          </mc:Fallback>
        </mc:AlternateContent>
      </w:r>
    </w:p>
    <w:p w:rsidR="00673FAC" w:rsidRPr="00967E0D" w:rsidRDefault="00673FAC" w:rsidP="00673FAC">
      <w:pPr>
        <w:tabs>
          <w:tab w:val="center" w:pos="1800"/>
          <w:tab w:val="center" w:pos="6750"/>
          <w:tab w:val="center" w:pos="6840"/>
        </w:tabs>
        <w:rPr>
          <w:rFonts w:ascii="Times New Roman" w:hAnsi="Times New Roman"/>
          <w:i/>
          <w:sz w:val="26"/>
          <w:szCs w:val="26"/>
        </w:rPr>
      </w:pPr>
    </w:p>
    <w:p w:rsidR="00673FAC" w:rsidRPr="00967E0D" w:rsidRDefault="00673FAC" w:rsidP="00673FAC">
      <w:pPr>
        <w:jc w:val="center"/>
        <w:rPr>
          <w:rFonts w:ascii="Times New Roman" w:hAnsi="Times New Roman"/>
          <w:b/>
          <w:sz w:val="28"/>
          <w:szCs w:val="32"/>
        </w:rPr>
      </w:pPr>
      <w:r w:rsidRPr="00967E0D">
        <w:rPr>
          <w:rFonts w:ascii="Times New Roman" w:hAnsi="Times New Roman"/>
          <w:b/>
          <w:sz w:val="28"/>
          <w:szCs w:val="32"/>
        </w:rPr>
        <w:t>MỤC LỤC HỒ SƠ, TÀI LIỆU NỘP LƯU</w:t>
      </w:r>
    </w:p>
    <w:p w:rsidR="00673FAC" w:rsidRPr="00967E0D" w:rsidRDefault="00673FAC" w:rsidP="00673FAC">
      <w:pPr>
        <w:tabs>
          <w:tab w:val="left" w:pos="2880"/>
        </w:tabs>
        <w:jc w:val="center"/>
        <w:rPr>
          <w:rStyle w:val="Bodytext20"/>
          <w:rFonts w:ascii="Times New Roman" w:hAnsi="Times New Roman"/>
          <w:sz w:val="28"/>
          <w:szCs w:val="28"/>
        </w:rPr>
      </w:pPr>
      <w:r w:rsidRPr="00967E0D">
        <w:rPr>
          <w:rStyle w:val="Bodytext20"/>
          <w:rFonts w:ascii="Times New Roman" w:hAnsi="Times New Roman"/>
          <w:sz w:val="28"/>
          <w:szCs w:val="28"/>
        </w:rPr>
        <w:t>Năm 20……..</w:t>
      </w:r>
    </w:p>
    <w:p w:rsidR="00673FAC" w:rsidRPr="00967E0D" w:rsidRDefault="00673FAC" w:rsidP="00673FAC">
      <w:pPr>
        <w:tabs>
          <w:tab w:val="left" w:pos="2880"/>
        </w:tabs>
        <w:jc w:val="center"/>
        <w:rPr>
          <w:rStyle w:val="Bodytext20"/>
          <w:rFonts w:ascii="Times New Roman" w:hAnsi="Times New Roman"/>
          <w:sz w:val="28"/>
          <w:szCs w:val="28"/>
        </w:rPr>
      </w:pPr>
    </w:p>
    <w:tbl>
      <w:tblPr>
        <w:tblW w:w="92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242"/>
        <w:gridCol w:w="2430"/>
        <w:gridCol w:w="1734"/>
        <w:gridCol w:w="1276"/>
        <w:gridCol w:w="860"/>
        <w:gridCol w:w="829"/>
      </w:tblGrid>
      <w:tr w:rsidR="00673FAC" w:rsidRPr="00967E0D" w:rsidTr="00EC45A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>Hộp/ cặp</w:t>
            </w:r>
          </w:p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>số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>Số, ký hiệu</w:t>
            </w:r>
          </w:p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>HS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val="vi-VN"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>Tiêu đề hồ sơ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 xml:space="preserve">Thời </w:t>
            </w:r>
            <w:r w:rsidR="001437A2">
              <w:rPr>
                <w:rStyle w:val="Bodytext20"/>
                <w:rFonts w:ascii="Times New Roman" w:hAnsi="Times New Roman"/>
                <w:b/>
              </w:rPr>
              <w:t>gian</w:t>
            </w:r>
          </w:p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>TL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>Thời</w:t>
            </w:r>
          </w:p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>hạn bảo quản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>Số</w:t>
            </w:r>
          </w:p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>tờ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AC" w:rsidRPr="00967E0D" w:rsidRDefault="00673FAC" w:rsidP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b/>
                <w:lang w:val="vi-VN" w:eastAsia="vi-VN"/>
              </w:rPr>
            </w:pPr>
            <w:r w:rsidRPr="00967E0D">
              <w:rPr>
                <w:rStyle w:val="Bodytext20"/>
                <w:rFonts w:ascii="Times New Roman" w:hAnsi="Times New Roman"/>
                <w:b/>
              </w:rPr>
              <w:t>Ghi chú</w:t>
            </w:r>
          </w:p>
        </w:tc>
      </w:tr>
      <w:tr w:rsidR="00673FAC" w:rsidRPr="00967E0D" w:rsidTr="00EC45A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2"/>
                <w:szCs w:val="22"/>
                <w:lang w:val="vi-VN" w:eastAsia="vi-VN"/>
              </w:rPr>
            </w:pPr>
            <w:r w:rsidRPr="00967E0D">
              <w:rPr>
                <w:rStyle w:val="Bodytext20"/>
                <w:rFonts w:ascii="Times New Roman" w:hAnsi="Times New Roman"/>
                <w:sz w:val="22"/>
                <w:szCs w:val="22"/>
              </w:rPr>
              <w:t>(1)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2"/>
                <w:szCs w:val="22"/>
                <w:lang w:val="vi-VN" w:eastAsia="vi-VN"/>
              </w:rPr>
            </w:pPr>
            <w:r w:rsidRPr="00967E0D">
              <w:rPr>
                <w:rStyle w:val="Bodytext20"/>
                <w:rFonts w:ascii="Times New Roman" w:hAnsi="Times New Roman"/>
                <w:sz w:val="22"/>
                <w:szCs w:val="22"/>
              </w:rPr>
              <w:t>(2)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2"/>
                <w:szCs w:val="22"/>
                <w:lang w:val="vi-VN" w:eastAsia="vi-VN"/>
              </w:rPr>
            </w:pPr>
            <w:r w:rsidRPr="00967E0D">
              <w:rPr>
                <w:rStyle w:val="Bodytext20"/>
                <w:rFonts w:ascii="Times New Roman" w:hAnsi="Times New Roman"/>
                <w:sz w:val="22"/>
                <w:szCs w:val="22"/>
              </w:rPr>
              <w:t>(3)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2"/>
                <w:szCs w:val="22"/>
                <w:lang w:val="vi-VN" w:eastAsia="vi-VN"/>
              </w:rPr>
            </w:pPr>
            <w:r w:rsidRPr="00967E0D">
              <w:rPr>
                <w:rStyle w:val="Bodytext20"/>
                <w:rFonts w:ascii="Times New Roman" w:hAnsi="Times New Roman"/>
                <w:sz w:val="22"/>
                <w:szCs w:val="22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2"/>
                <w:szCs w:val="22"/>
                <w:lang w:val="vi-VN" w:eastAsia="vi-VN"/>
              </w:rPr>
            </w:pPr>
            <w:r w:rsidRPr="00967E0D">
              <w:rPr>
                <w:rStyle w:val="Bodytext20"/>
                <w:rFonts w:ascii="Times New Roman" w:hAnsi="Times New Roman"/>
                <w:sz w:val="22"/>
                <w:szCs w:val="22"/>
              </w:rPr>
              <w:t>(5)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2"/>
                <w:szCs w:val="22"/>
                <w:lang w:val="vi-VN" w:eastAsia="vi-VN"/>
              </w:rPr>
            </w:pPr>
            <w:r w:rsidRPr="00967E0D">
              <w:rPr>
                <w:rStyle w:val="Bodytext20"/>
                <w:rFonts w:ascii="Times New Roman" w:hAnsi="Times New Roman"/>
                <w:sz w:val="22"/>
                <w:szCs w:val="22"/>
              </w:rPr>
              <w:t>(6)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2"/>
                <w:szCs w:val="22"/>
                <w:lang w:val="vi-VN" w:eastAsia="vi-VN"/>
              </w:rPr>
            </w:pPr>
            <w:r w:rsidRPr="00967E0D">
              <w:rPr>
                <w:rStyle w:val="Bodytext20"/>
                <w:rFonts w:ascii="Times New Roman" w:hAnsi="Times New Roman"/>
                <w:sz w:val="22"/>
                <w:szCs w:val="22"/>
              </w:rPr>
              <w:t>(7)</w:t>
            </w:r>
          </w:p>
        </w:tc>
      </w:tr>
      <w:tr w:rsidR="00673FAC" w:rsidRPr="00967E0D" w:rsidTr="00EC45A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ind w:left="360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673FAC" w:rsidRPr="00967E0D" w:rsidTr="00EC45A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ind w:left="720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673FAC" w:rsidRPr="00967E0D" w:rsidTr="00EC45A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673FAC" w:rsidRPr="00967E0D" w:rsidTr="00EC45A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673FAC" w:rsidRPr="00967E0D" w:rsidTr="00EC45A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  <w:tr w:rsidR="00673FAC" w:rsidRPr="00967E0D" w:rsidTr="00EC45A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AC" w:rsidRPr="00967E0D" w:rsidRDefault="00673FAC">
            <w:pPr>
              <w:tabs>
                <w:tab w:val="left" w:pos="2880"/>
              </w:tabs>
              <w:jc w:val="center"/>
              <w:rPr>
                <w:rStyle w:val="Bodytext20"/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</w:tbl>
    <w:p w:rsidR="00673FAC" w:rsidRPr="00967E0D" w:rsidRDefault="00673FAC" w:rsidP="00673FAC">
      <w:pPr>
        <w:tabs>
          <w:tab w:val="left" w:pos="2880"/>
        </w:tabs>
        <w:rPr>
          <w:rStyle w:val="Bodytext20"/>
          <w:rFonts w:ascii="Times New Roman" w:hAnsi="Times New Roman"/>
          <w:sz w:val="26"/>
          <w:szCs w:val="26"/>
          <w:lang w:eastAsia="vi-VN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Mục lục này gồm:…………………hồ sơ (đơn vị bảo quản)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Viết bằng chữ:……………………………………….hồ sơ (đơn vị bảo quản).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Trong đó có: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…………………………….hồ sơ (đơn vị bảo quản) bảo quản vĩnh viễn;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…………………………….hồ sơ (đơn vị bảo quản) bảo quản có thời hạn.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  <w:t>…………, ngày……..tháng……năm</w:t>
      </w:r>
      <w:r w:rsidR="00C467B3">
        <w:rPr>
          <w:rStyle w:val="Bodytext20"/>
          <w:rFonts w:ascii="Times New Roman" w:hAnsi="Times New Roman"/>
          <w:sz w:val="26"/>
          <w:szCs w:val="26"/>
        </w:rPr>
        <w:t xml:space="preserve"> 20</w:t>
      </w:r>
      <w:r w:rsidR="002F4532">
        <w:rPr>
          <w:rStyle w:val="Bodytext20"/>
          <w:rFonts w:ascii="Times New Roman" w:hAnsi="Times New Roman"/>
          <w:sz w:val="26"/>
          <w:szCs w:val="26"/>
        </w:rPr>
        <w:t>17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="00FA5731">
        <w:rPr>
          <w:rStyle w:val="Bodytext20"/>
          <w:rFonts w:ascii="Times New Roman" w:hAnsi="Times New Roman"/>
          <w:sz w:val="26"/>
          <w:szCs w:val="26"/>
        </w:rPr>
        <w:t>TRƯỞNG ĐƠN VỊ</w:t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="00FA5731">
        <w:rPr>
          <w:rStyle w:val="Bodytext20"/>
          <w:rFonts w:ascii="Times New Roman" w:hAnsi="Times New Roman"/>
          <w:sz w:val="26"/>
          <w:szCs w:val="26"/>
        </w:rPr>
        <w:t xml:space="preserve">   </w:t>
      </w:r>
      <w:r w:rsidRPr="00967E0D">
        <w:rPr>
          <w:rStyle w:val="Bodytext20"/>
          <w:rFonts w:ascii="Times New Roman" w:hAnsi="Times New Roman"/>
          <w:sz w:val="26"/>
          <w:szCs w:val="26"/>
        </w:rPr>
        <w:tab/>
        <w:t xml:space="preserve">       </w:t>
      </w:r>
      <w:r w:rsidR="00FA5731">
        <w:rPr>
          <w:rStyle w:val="Bodytext20"/>
          <w:rFonts w:ascii="Times New Roman" w:hAnsi="Times New Roman"/>
          <w:sz w:val="26"/>
          <w:szCs w:val="26"/>
        </w:rPr>
        <w:t xml:space="preserve">              </w:t>
      </w:r>
      <w:r w:rsidRPr="00967E0D">
        <w:rPr>
          <w:rStyle w:val="Bodytext20"/>
          <w:rFonts w:ascii="Times New Roman" w:hAnsi="Times New Roman"/>
          <w:sz w:val="26"/>
          <w:szCs w:val="26"/>
        </w:rPr>
        <w:t>Người lập</w:t>
      </w:r>
    </w:p>
    <w:p w:rsidR="00673FAC" w:rsidRPr="00967E0D" w:rsidRDefault="00FA5731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>(ký và ghi rõ họ tên)</w:t>
      </w:r>
      <w:r w:rsidR="00673FAC" w:rsidRPr="00967E0D">
        <w:rPr>
          <w:rStyle w:val="Bodytext20"/>
          <w:rFonts w:ascii="Times New Roman" w:hAnsi="Times New Roman"/>
          <w:sz w:val="26"/>
          <w:szCs w:val="26"/>
        </w:rPr>
        <w:tab/>
      </w:r>
      <w:r w:rsidR="00673FAC" w:rsidRPr="00967E0D">
        <w:rPr>
          <w:rStyle w:val="Bodytext20"/>
          <w:rFonts w:ascii="Times New Roman" w:hAnsi="Times New Roman"/>
          <w:sz w:val="26"/>
          <w:szCs w:val="26"/>
        </w:rPr>
        <w:tab/>
      </w:r>
      <w:r>
        <w:rPr>
          <w:rStyle w:val="Bodytext20"/>
          <w:rFonts w:ascii="Times New Roman" w:hAnsi="Times New Roman"/>
          <w:sz w:val="26"/>
          <w:szCs w:val="26"/>
        </w:rPr>
        <w:t xml:space="preserve">   </w:t>
      </w:r>
      <w:r w:rsidR="00673FAC" w:rsidRPr="00967E0D">
        <w:rPr>
          <w:rStyle w:val="Bodytext20"/>
          <w:rFonts w:ascii="Times New Roman" w:hAnsi="Times New Roman"/>
          <w:sz w:val="26"/>
          <w:szCs w:val="26"/>
        </w:rPr>
        <w:tab/>
      </w:r>
      <w:r>
        <w:rPr>
          <w:rStyle w:val="Bodytext20"/>
          <w:rFonts w:ascii="Times New Roman" w:hAnsi="Times New Roman"/>
          <w:sz w:val="26"/>
          <w:szCs w:val="26"/>
        </w:rPr>
        <w:t xml:space="preserve">                        </w:t>
      </w:r>
      <w:r w:rsidR="00673FAC" w:rsidRPr="00967E0D">
        <w:rPr>
          <w:rStyle w:val="Bodytext20"/>
          <w:rFonts w:ascii="Times New Roman" w:hAnsi="Times New Roman"/>
          <w:sz w:val="26"/>
          <w:szCs w:val="26"/>
        </w:rPr>
        <w:t>(ký và ghi rõ họ tên)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b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b/>
          <w:sz w:val="26"/>
          <w:szCs w:val="26"/>
        </w:rPr>
        <w:t>Hướng dẫn cách ghi các cột: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Cột 1: Ghi số thứ tự của hộp hoặc cặp tài liệu giao nộp.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Cột 2: Ghi số và ký hiệu của hồ sơ như trên bìa hồ sơ.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Cột 3: Ghi tiêu đề hồ sơ như trên bìa hồ sơ.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Cột 4: Ghi thời gian sớm nhất và muộn nhất của văn bản tài liệu trong hồ sơ.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Cột 6: Ghi tổng số tờ tài liệu có trong hồ sơ.</w:t>
      </w:r>
    </w:p>
    <w:p w:rsidR="00C35C4E" w:rsidRDefault="00673FAC" w:rsidP="0064175D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Cột 7: Ghi những thông tin cần chú ý về nội dung và hình thức của văn bản có trong hồ sơ.</w:t>
      </w:r>
    </w:p>
    <w:p w:rsidR="0057752C" w:rsidRDefault="0057752C" w:rsidP="0064175D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</w:p>
    <w:p w:rsidR="0057752C" w:rsidRDefault="0057752C" w:rsidP="0064175D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</w:p>
    <w:p w:rsidR="0057752C" w:rsidRPr="0064175D" w:rsidRDefault="0057752C" w:rsidP="0064175D">
      <w:pPr>
        <w:tabs>
          <w:tab w:val="left" w:pos="709"/>
        </w:tabs>
        <w:rPr>
          <w:rFonts w:ascii="Times New Roman" w:hAnsi="Times New Roman"/>
          <w:sz w:val="26"/>
          <w:szCs w:val="26"/>
          <w:shd w:val="clear" w:color="auto" w:fill="FFFFFF"/>
        </w:rPr>
      </w:pPr>
    </w:p>
    <w:p w:rsidR="00673FAC" w:rsidRPr="00967E0D" w:rsidRDefault="00673FAC" w:rsidP="00673FAC">
      <w:pPr>
        <w:tabs>
          <w:tab w:val="center" w:pos="1800"/>
          <w:tab w:val="center" w:pos="6750"/>
        </w:tabs>
        <w:ind w:left="-270"/>
        <w:jc w:val="center"/>
        <w:rPr>
          <w:rFonts w:ascii="Times New Roman" w:hAnsi="Times New Roman"/>
          <w:b/>
        </w:rPr>
      </w:pPr>
      <w:r w:rsidRPr="00967E0D">
        <w:rPr>
          <w:rFonts w:ascii="Times New Roman" w:hAnsi="Times New Roman"/>
          <w:b/>
        </w:rPr>
        <w:lastRenderedPageBreak/>
        <w:t>MẪU BIÊN BẢN GIAO NHẬN TÀI LIỆU</w:t>
      </w:r>
    </w:p>
    <w:p w:rsidR="00673FAC" w:rsidRPr="00967E0D" w:rsidRDefault="00673FAC" w:rsidP="00673FAC">
      <w:pPr>
        <w:tabs>
          <w:tab w:val="center" w:pos="1800"/>
          <w:tab w:val="center" w:pos="6750"/>
        </w:tabs>
        <w:ind w:left="-270"/>
        <w:jc w:val="center"/>
        <w:rPr>
          <w:rStyle w:val="Bodytext20"/>
          <w:rFonts w:ascii="Times New Roman" w:hAnsi="Times New Roman"/>
          <w:i/>
          <w:sz w:val="20"/>
          <w:szCs w:val="20"/>
        </w:rPr>
      </w:pPr>
      <w:r w:rsidRPr="00967E0D">
        <w:rPr>
          <w:rFonts w:ascii="Times New Roman" w:hAnsi="Times New Roman"/>
          <w:i/>
        </w:rPr>
        <w:t>(Theo Thông tư số 07/2012/TT-BNV ngày 22 tháng 11 năm 2012 của Bộ Nội vụ)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0"/>
          <w:szCs w:val="20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0"/>
          <w:szCs w:val="20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0"/>
          <w:szCs w:val="20"/>
        </w:rPr>
      </w:pPr>
    </w:p>
    <w:p w:rsidR="00673FAC" w:rsidRPr="00967E0D" w:rsidRDefault="00673FAC" w:rsidP="00673FAC">
      <w:pPr>
        <w:tabs>
          <w:tab w:val="center" w:pos="1800"/>
          <w:tab w:val="center" w:pos="6750"/>
        </w:tabs>
        <w:ind w:left="-270"/>
        <w:rPr>
          <w:rFonts w:ascii="Times New Roman" w:hAnsi="Times New Roman"/>
          <w:sz w:val="26"/>
          <w:szCs w:val="26"/>
          <w:lang w:val="vi-VN"/>
        </w:rPr>
      </w:pPr>
      <w:r w:rsidRPr="00967E0D">
        <w:rPr>
          <w:rFonts w:ascii="Times New Roman" w:hAnsi="Times New Roman"/>
        </w:rPr>
        <w:t xml:space="preserve">               TÊN CQ, TC CẤP TRÊN</w:t>
      </w:r>
      <w:r w:rsidRPr="00967E0D">
        <w:rPr>
          <w:rFonts w:ascii="Times New Roman" w:hAnsi="Times New Roman"/>
          <w:sz w:val="26"/>
          <w:szCs w:val="26"/>
        </w:rPr>
        <w:tab/>
      </w:r>
      <w:r w:rsidRPr="00967E0D">
        <w:rPr>
          <w:rFonts w:ascii="Times New Roman" w:hAnsi="Times New Roman"/>
          <w:b/>
        </w:rPr>
        <w:t>CỘNG HÒA XÃ HỘI CHỦ NGHĨA VIỆT NAM</w:t>
      </w:r>
    </w:p>
    <w:p w:rsidR="00673FAC" w:rsidRPr="00967E0D" w:rsidRDefault="00673FAC" w:rsidP="00673FAC">
      <w:pPr>
        <w:tabs>
          <w:tab w:val="center" w:pos="1800"/>
          <w:tab w:val="center" w:pos="6750"/>
        </w:tabs>
        <w:ind w:left="-270"/>
        <w:rPr>
          <w:rFonts w:ascii="Times New Roman" w:hAnsi="Times New Roman"/>
          <w:b/>
          <w:sz w:val="26"/>
          <w:szCs w:val="26"/>
        </w:rPr>
      </w:pPr>
      <w:r w:rsidRPr="00967E0D">
        <w:rPr>
          <w:rFonts w:ascii="Times New Roman" w:hAnsi="Times New Roman"/>
          <w:sz w:val="26"/>
          <w:szCs w:val="26"/>
        </w:rPr>
        <w:tab/>
      </w:r>
      <w:r w:rsidR="002E1A5C" w:rsidRPr="00967E0D">
        <w:rPr>
          <w:rFonts w:ascii="Times New Roman" w:hAnsi="Times New Roman"/>
          <w:b/>
        </w:rPr>
        <w:t>TÊN CƠ QUAN</w:t>
      </w:r>
      <w:r w:rsidRPr="00967E0D">
        <w:rPr>
          <w:rFonts w:ascii="Times New Roman" w:hAnsi="Times New Roman"/>
          <w:b/>
        </w:rPr>
        <w:t>, TỔ CHỨC</w:t>
      </w:r>
      <w:r w:rsidRPr="00967E0D">
        <w:rPr>
          <w:rFonts w:ascii="Times New Roman" w:hAnsi="Times New Roman"/>
          <w:sz w:val="26"/>
          <w:szCs w:val="26"/>
        </w:rPr>
        <w:tab/>
      </w:r>
      <w:r w:rsidRPr="00967E0D">
        <w:rPr>
          <w:rFonts w:ascii="Times New Roman" w:hAnsi="Times New Roman"/>
          <w:b/>
        </w:rPr>
        <w:t>Độc lập - Tự do - Hạnh phúc</w:t>
      </w:r>
    </w:p>
    <w:p w:rsidR="00673FAC" w:rsidRPr="0057752C" w:rsidRDefault="00A81029" w:rsidP="0057752C">
      <w:pPr>
        <w:tabs>
          <w:tab w:val="center" w:pos="1800"/>
          <w:tab w:val="center" w:pos="6750"/>
        </w:tabs>
        <w:ind w:left="-27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3308350</wp:posOffset>
                </wp:positionH>
                <wp:positionV relativeFrom="paragraph">
                  <wp:posOffset>15240</wp:posOffset>
                </wp:positionV>
                <wp:extent cx="1973580" cy="0"/>
                <wp:effectExtent l="12700" t="5715" r="13970" b="13335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3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5pt,1.2pt" to="415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ZKu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"/>
            </w:pict>
          </mc:Fallback>
        </mc:AlternateContent>
      </w:r>
      <w:r w:rsidR="00673FAC" w:rsidRPr="00967E0D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37465</wp:posOffset>
                </wp:positionV>
                <wp:extent cx="838200" cy="0"/>
                <wp:effectExtent l="9525" t="8890" r="9525" b="1016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25pt,2.95pt" to="122.2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OKA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"/>
            </w:pict>
          </mc:Fallback>
        </mc:AlternateContent>
      </w:r>
      <w:r w:rsidR="00673FAC" w:rsidRPr="00967E0D">
        <w:rPr>
          <w:rFonts w:ascii="Times New Roman" w:hAnsi="Times New Roman"/>
          <w:b/>
          <w:sz w:val="26"/>
          <w:szCs w:val="26"/>
        </w:rPr>
        <w:tab/>
      </w:r>
    </w:p>
    <w:p w:rsidR="0057752C" w:rsidRPr="0057752C" w:rsidRDefault="00673FAC" w:rsidP="0057752C">
      <w:pPr>
        <w:tabs>
          <w:tab w:val="left" w:pos="709"/>
        </w:tabs>
        <w:rPr>
          <w:rStyle w:val="Bodytext20"/>
          <w:rFonts w:ascii="Times New Roman" w:hAnsi="Times New Roman"/>
          <w:sz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i/>
          <w:sz w:val="26"/>
          <w:szCs w:val="26"/>
        </w:rPr>
        <w:t>…………ngày……tháng……năm…..</w:t>
      </w:r>
    </w:p>
    <w:p w:rsidR="0057752C" w:rsidRDefault="0057752C" w:rsidP="00673FAC">
      <w:pPr>
        <w:tabs>
          <w:tab w:val="left" w:pos="709"/>
        </w:tabs>
        <w:jc w:val="center"/>
        <w:rPr>
          <w:rStyle w:val="Bodytext20"/>
          <w:rFonts w:ascii="Times New Roman" w:hAnsi="Times New Roman"/>
          <w:b/>
          <w:sz w:val="26"/>
          <w:szCs w:val="26"/>
        </w:rPr>
      </w:pPr>
    </w:p>
    <w:p w:rsidR="00673FAC" w:rsidRPr="00967E0D" w:rsidRDefault="00673FAC" w:rsidP="00673FAC">
      <w:pPr>
        <w:tabs>
          <w:tab w:val="left" w:pos="709"/>
        </w:tabs>
        <w:jc w:val="center"/>
        <w:rPr>
          <w:rStyle w:val="Bodytext20"/>
          <w:rFonts w:ascii="Times New Roman" w:hAnsi="Times New Roman"/>
          <w:b/>
          <w:sz w:val="26"/>
          <w:szCs w:val="26"/>
        </w:rPr>
      </w:pPr>
      <w:r w:rsidRPr="00967E0D">
        <w:rPr>
          <w:rStyle w:val="Bodytext20"/>
          <w:rFonts w:ascii="Times New Roman" w:hAnsi="Times New Roman"/>
          <w:b/>
          <w:sz w:val="26"/>
          <w:szCs w:val="26"/>
        </w:rPr>
        <w:t>BIÊN BẢN</w:t>
      </w:r>
    </w:p>
    <w:p w:rsidR="00673FAC" w:rsidRPr="00967E0D" w:rsidRDefault="00673FAC" w:rsidP="00673FAC">
      <w:pPr>
        <w:tabs>
          <w:tab w:val="left" w:pos="709"/>
        </w:tabs>
        <w:jc w:val="center"/>
        <w:rPr>
          <w:rStyle w:val="Bodytext20"/>
          <w:rFonts w:ascii="Times New Roman" w:hAnsi="Times New Roman"/>
          <w:b/>
          <w:sz w:val="26"/>
          <w:szCs w:val="26"/>
        </w:rPr>
      </w:pPr>
      <w:r w:rsidRPr="00967E0D">
        <w:rPr>
          <w:rStyle w:val="Bodytext20"/>
          <w:rFonts w:ascii="Times New Roman" w:hAnsi="Times New Roman"/>
          <w:b/>
          <w:sz w:val="26"/>
          <w:szCs w:val="26"/>
        </w:rPr>
        <w:t>Về việc giao nhận tài liệu</w:t>
      </w:r>
    </w:p>
    <w:p w:rsidR="00673FAC" w:rsidRPr="00967E0D" w:rsidRDefault="00A81029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2524760</wp:posOffset>
                </wp:positionH>
                <wp:positionV relativeFrom="paragraph">
                  <wp:posOffset>27940</wp:posOffset>
                </wp:positionV>
                <wp:extent cx="838200" cy="0"/>
                <wp:effectExtent l="10160" t="8890" r="8890" b="10160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8pt,2.2pt" to="264.8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RSg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"/>
            </w:pict>
          </mc:Fallback>
        </mc:AlternateContent>
      </w:r>
    </w:p>
    <w:p w:rsidR="00673FAC" w:rsidRPr="00B6228C" w:rsidRDefault="00B6228C" w:rsidP="00673FAC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8"/>
          <w:szCs w:val="28"/>
        </w:rPr>
      </w:pPr>
      <w:r>
        <w:rPr>
          <w:rStyle w:val="Bodytext20"/>
          <w:rFonts w:ascii="Times New Roman" w:hAnsi="Times New Roman"/>
          <w:sz w:val="26"/>
          <w:szCs w:val="26"/>
        </w:rPr>
        <w:tab/>
      </w:r>
      <w:r w:rsidRPr="00B6228C">
        <w:rPr>
          <w:rStyle w:val="Bodytext20"/>
          <w:rFonts w:ascii="Times New Roman" w:hAnsi="Times New Roman"/>
          <w:sz w:val="28"/>
          <w:szCs w:val="28"/>
        </w:rPr>
        <w:t xml:space="preserve">Căn cứ Thông tư số 07/2012/TT-BNV ngày 22 tháng 11 </w:t>
      </w:r>
      <w:r w:rsidR="00673FAC" w:rsidRPr="00B6228C">
        <w:rPr>
          <w:rStyle w:val="Bodytext20"/>
          <w:rFonts w:ascii="Times New Roman" w:hAnsi="Times New Roman"/>
          <w:sz w:val="28"/>
          <w:szCs w:val="28"/>
        </w:rPr>
        <w:t>năm 2012 của Bộ Nội vụ hướng dẫn quản lý văn bản, lập hồ sơ và nộp lưu hồ sơ, tài liệu vào Lưu trữ cơ quan;</w:t>
      </w:r>
    </w:p>
    <w:p w:rsidR="00B6228C" w:rsidRDefault="00B6228C" w:rsidP="0075736D">
      <w:pPr>
        <w:pStyle w:val="BodyTextIndent"/>
        <w:spacing w:before="120" w:after="120"/>
        <w:ind w:firstLine="0"/>
        <w:rPr>
          <w:rFonts w:ascii="Times New Roman" w:hAnsi="Times New Roman"/>
          <w:sz w:val="28"/>
          <w:szCs w:val="28"/>
        </w:rPr>
      </w:pPr>
      <w:r>
        <w:rPr>
          <w:rStyle w:val="Bodytext20"/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8"/>
          <w:szCs w:val="28"/>
        </w:rPr>
        <w:t xml:space="preserve">Căn cứ Kế hoạch số </w:t>
      </w:r>
      <w:r w:rsidRPr="00967E0D">
        <w:rPr>
          <w:rFonts w:ascii="Times New Roman" w:hAnsi="Times New Roman"/>
          <w:sz w:val="28"/>
          <w:szCs w:val="28"/>
        </w:rPr>
        <w:t>347/KH-LTT-TC ngày 26 tháng 4 năm 2017 của Trường Cao đẳng Kỹ thuật Lý Tự Trọng TP. Hồ Chí Minh về Kế hoạch công tác văn thư, lưu trữ năm 2017;</w:t>
      </w:r>
    </w:p>
    <w:p w:rsidR="00B6228C" w:rsidRPr="00B6228C" w:rsidRDefault="00B6228C" w:rsidP="00B6228C">
      <w:pPr>
        <w:pStyle w:val="BodyTextIndent"/>
        <w:spacing w:before="120" w:after="120"/>
        <w:rPr>
          <w:rStyle w:val="Bodytext20"/>
          <w:rFonts w:ascii="Times New Roman" w:hAnsi="Times New Roman"/>
          <w:sz w:val="28"/>
          <w:szCs w:val="28"/>
          <w:shd w:val="clear" w:color="auto" w:fill="auto"/>
        </w:rPr>
      </w:pPr>
      <w:r w:rsidRPr="00967E0D">
        <w:rPr>
          <w:rFonts w:ascii="Times New Roman" w:hAnsi="Times New Roman"/>
          <w:sz w:val="28"/>
          <w:szCs w:val="28"/>
        </w:rPr>
        <w:t xml:space="preserve">Căn cứ </w:t>
      </w:r>
      <w:r>
        <w:rPr>
          <w:rFonts w:ascii="Times New Roman" w:hAnsi="Times New Roman"/>
          <w:sz w:val="28"/>
          <w:szCs w:val="28"/>
        </w:rPr>
        <w:t>Thông báo</w:t>
      </w:r>
      <w:r w:rsidRPr="00967E0D">
        <w:rPr>
          <w:rFonts w:ascii="Times New Roman" w:hAnsi="Times New Roman"/>
          <w:sz w:val="28"/>
          <w:szCs w:val="28"/>
        </w:rPr>
        <w:t xml:space="preserve"> số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67E0D">
        <w:rPr>
          <w:rFonts w:ascii="Times New Roman" w:hAnsi="Times New Roman"/>
          <w:sz w:val="28"/>
          <w:szCs w:val="28"/>
        </w:rPr>
        <w:t xml:space="preserve">/QĐ-LTT-TC ngày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67E0D">
        <w:rPr>
          <w:rFonts w:ascii="Times New Roman" w:hAnsi="Times New Roman"/>
          <w:sz w:val="28"/>
          <w:szCs w:val="28"/>
        </w:rPr>
        <w:t xml:space="preserve"> tháng </w:t>
      </w:r>
      <w:r w:rsidR="0075736D">
        <w:rPr>
          <w:rFonts w:ascii="Times New Roman" w:hAnsi="Times New Roman"/>
          <w:sz w:val="28"/>
          <w:szCs w:val="28"/>
        </w:rPr>
        <w:t xml:space="preserve">7 </w:t>
      </w:r>
      <w:r w:rsidRPr="00967E0D">
        <w:rPr>
          <w:rFonts w:ascii="Times New Roman" w:hAnsi="Times New Roman"/>
          <w:sz w:val="28"/>
          <w:szCs w:val="28"/>
        </w:rPr>
        <w:t xml:space="preserve">năm 2017 của Trường Cao đẳng Kỹ thuật Lý Tự Trọng TP. Hồ Chí Minh về </w:t>
      </w:r>
      <w:r>
        <w:rPr>
          <w:rFonts w:ascii="Times New Roman" w:hAnsi="Times New Roman"/>
          <w:sz w:val="28"/>
          <w:szCs w:val="28"/>
        </w:rPr>
        <w:t>việc thực hiện lập mục lục hồ sơ, tài liệu của đơn vị và nộp về kho lưu trữ của nhà trường,</w:t>
      </w:r>
    </w:p>
    <w:p w:rsidR="00673FAC" w:rsidRPr="00967E0D" w:rsidRDefault="00673FAC" w:rsidP="00673FAC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ab/>
        <w:t>Chúng tôi gồm:</w:t>
      </w:r>
    </w:p>
    <w:p w:rsidR="00673FAC" w:rsidRPr="00967E0D" w:rsidRDefault="00673FAC" w:rsidP="00673FAC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i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b/>
          <w:sz w:val="26"/>
          <w:szCs w:val="26"/>
        </w:rPr>
        <w:t>BÊN GIAO:</w:t>
      </w:r>
      <w:r w:rsidRPr="00967E0D">
        <w:rPr>
          <w:rStyle w:val="Bodytext20"/>
          <w:rFonts w:ascii="Times New Roman" w:hAnsi="Times New Roman"/>
          <w:sz w:val="26"/>
          <w:szCs w:val="26"/>
        </w:rPr>
        <w:t xml:space="preserve"> </w:t>
      </w:r>
      <w:r w:rsidRPr="00967E0D">
        <w:rPr>
          <w:rStyle w:val="Bodytext20"/>
          <w:rFonts w:ascii="Times New Roman" w:hAnsi="Times New Roman"/>
          <w:i/>
          <w:sz w:val="26"/>
          <w:szCs w:val="26"/>
        </w:rPr>
        <w:t xml:space="preserve">(tên đơn vị giao nộp tài liệu), </w:t>
      </w:r>
      <w:r w:rsidRPr="00967E0D">
        <w:rPr>
          <w:rStyle w:val="Bodytext20"/>
          <w:rFonts w:ascii="Times New Roman" w:hAnsi="Times New Roman"/>
          <w:sz w:val="26"/>
          <w:szCs w:val="26"/>
        </w:rPr>
        <w:t>đại diện là:</w:t>
      </w:r>
    </w:p>
    <w:p w:rsidR="00673FAC" w:rsidRPr="00967E0D" w:rsidRDefault="00673FAC" w:rsidP="00673FAC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- Ông  (bà</w:t>
      </w:r>
      <w:r w:rsidR="002E1A5C" w:rsidRPr="00967E0D">
        <w:rPr>
          <w:rStyle w:val="Bodytext20"/>
          <w:rFonts w:ascii="Times New Roman" w:hAnsi="Times New Roman"/>
          <w:sz w:val="26"/>
          <w:szCs w:val="26"/>
        </w:rPr>
        <w:t>):………………………………………………………………………….</w:t>
      </w:r>
    </w:p>
    <w:p w:rsidR="00673FAC" w:rsidRDefault="00673FAC" w:rsidP="00673FAC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Chức vụ công tác/c</w:t>
      </w:r>
      <w:r w:rsidR="002E1A5C" w:rsidRPr="00967E0D">
        <w:rPr>
          <w:rStyle w:val="Bodytext20"/>
          <w:rFonts w:ascii="Times New Roman" w:hAnsi="Times New Roman"/>
          <w:sz w:val="26"/>
          <w:szCs w:val="26"/>
        </w:rPr>
        <w:t>hức danh: ………………………………………………………</w:t>
      </w:r>
    </w:p>
    <w:p w:rsidR="00457A18" w:rsidRPr="00967E0D" w:rsidRDefault="00457A18" w:rsidP="00457A18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sz w:val="26"/>
          <w:szCs w:val="26"/>
        </w:rPr>
        <w:t>Thống nhất lập biên bản giao nhận tài liệu với những nội dung như sau:</w:t>
      </w:r>
    </w:p>
    <w:p w:rsidR="00457A18" w:rsidRPr="00967E0D" w:rsidRDefault="00457A18" w:rsidP="00457A18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1.Tên khối tài liệu giao nộp: ……………………………………………</w:t>
      </w:r>
      <w:r>
        <w:rPr>
          <w:rStyle w:val="Bodytext20"/>
          <w:rFonts w:ascii="Times New Roman" w:hAnsi="Times New Roman"/>
          <w:sz w:val="26"/>
          <w:szCs w:val="26"/>
        </w:rPr>
        <w:t>………….</w:t>
      </w:r>
    </w:p>
    <w:p w:rsidR="00457A18" w:rsidRPr="00967E0D" w:rsidRDefault="00457A18" w:rsidP="00457A18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2. Thời gian của tài liệu: …………………………………………………</w:t>
      </w:r>
      <w:r>
        <w:rPr>
          <w:rStyle w:val="Bodytext20"/>
          <w:rFonts w:ascii="Times New Roman" w:hAnsi="Times New Roman"/>
          <w:sz w:val="26"/>
          <w:szCs w:val="26"/>
        </w:rPr>
        <w:t>………...</w:t>
      </w:r>
    </w:p>
    <w:p w:rsidR="00457A18" w:rsidRPr="00967E0D" w:rsidRDefault="00457A18" w:rsidP="00457A18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3. Số lượng tài liệu: ………………………………………………………</w:t>
      </w:r>
      <w:r>
        <w:rPr>
          <w:rStyle w:val="Bodytext20"/>
          <w:rFonts w:ascii="Times New Roman" w:hAnsi="Times New Roman"/>
          <w:sz w:val="26"/>
          <w:szCs w:val="26"/>
        </w:rPr>
        <w:t>………...</w:t>
      </w:r>
    </w:p>
    <w:p w:rsidR="00457A18" w:rsidRPr="00967E0D" w:rsidRDefault="00457A18" w:rsidP="00457A18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- Tổng số hộp (cặp): …………………………………</w:t>
      </w:r>
      <w:r>
        <w:rPr>
          <w:rStyle w:val="Bodytext20"/>
          <w:rFonts w:ascii="Times New Roman" w:hAnsi="Times New Roman"/>
          <w:sz w:val="26"/>
          <w:szCs w:val="26"/>
        </w:rPr>
        <w:t>……………………………..</w:t>
      </w:r>
    </w:p>
    <w:p w:rsidR="00457A18" w:rsidRPr="00967E0D" w:rsidRDefault="00457A18" w:rsidP="00457A18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- Tổng số hồ sơ (đơn vị bảo quản): ………….Quy ra mét giá:…………mét</w:t>
      </w:r>
    </w:p>
    <w:p w:rsidR="00457A18" w:rsidRPr="00967E0D" w:rsidRDefault="00457A18" w:rsidP="00457A18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4. Tình trạng tài liệu giao nộp: ………………………………………………</w:t>
      </w:r>
      <w:r>
        <w:rPr>
          <w:rStyle w:val="Bodytext20"/>
          <w:rFonts w:ascii="Times New Roman" w:hAnsi="Times New Roman"/>
          <w:sz w:val="26"/>
          <w:szCs w:val="26"/>
        </w:rPr>
        <w:t>…….</w:t>
      </w:r>
    </w:p>
    <w:p w:rsidR="00457A18" w:rsidRPr="00967E0D" w:rsidRDefault="00457A18" w:rsidP="00673FAC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5. Mục lục hồ sơ, tài</w:t>
      </w:r>
      <w:r>
        <w:rPr>
          <w:rStyle w:val="Bodytext20"/>
          <w:rFonts w:ascii="Times New Roman" w:hAnsi="Times New Roman"/>
          <w:sz w:val="26"/>
          <w:szCs w:val="26"/>
        </w:rPr>
        <w:t xml:space="preserve"> liệu nộp lưu kèm theo.</w:t>
      </w:r>
    </w:p>
    <w:p w:rsidR="00673FAC" w:rsidRPr="00967E0D" w:rsidRDefault="00673FAC" w:rsidP="00673FAC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b/>
          <w:sz w:val="26"/>
          <w:szCs w:val="26"/>
        </w:rPr>
        <w:tab/>
        <w:t>BÊN NHẬN:</w:t>
      </w:r>
      <w:r w:rsidRPr="00967E0D">
        <w:rPr>
          <w:rStyle w:val="Bodytext20"/>
          <w:rFonts w:ascii="Times New Roman" w:hAnsi="Times New Roman"/>
          <w:sz w:val="26"/>
          <w:szCs w:val="26"/>
        </w:rPr>
        <w:t xml:space="preserve"> </w:t>
      </w:r>
      <w:r w:rsidRPr="00967E0D">
        <w:rPr>
          <w:rStyle w:val="Bodytext20"/>
          <w:rFonts w:ascii="Times New Roman" w:hAnsi="Times New Roman"/>
          <w:i/>
          <w:sz w:val="26"/>
          <w:szCs w:val="26"/>
        </w:rPr>
        <w:t>(Lưu trữ cơ quan)</w:t>
      </w:r>
      <w:r w:rsidRPr="00967E0D">
        <w:rPr>
          <w:rStyle w:val="Bodytext20"/>
          <w:rFonts w:ascii="Times New Roman" w:hAnsi="Times New Roman"/>
          <w:sz w:val="26"/>
          <w:szCs w:val="26"/>
        </w:rPr>
        <w:t>, đại diện là:</w:t>
      </w:r>
    </w:p>
    <w:p w:rsidR="00673FAC" w:rsidRPr="00967E0D" w:rsidRDefault="00673FAC" w:rsidP="00673FAC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- Ông (bà):…………………………………………………………………………..</w:t>
      </w:r>
    </w:p>
    <w:p w:rsidR="00673FAC" w:rsidRPr="00967E0D" w:rsidRDefault="00673FAC" w:rsidP="00724882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>Chức vụ công tác/c</w:t>
      </w:r>
      <w:r w:rsidR="002E1A5C" w:rsidRPr="00967E0D">
        <w:rPr>
          <w:rStyle w:val="Bodytext20"/>
          <w:rFonts w:ascii="Times New Roman" w:hAnsi="Times New Roman"/>
          <w:sz w:val="26"/>
          <w:szCs w:val="26"/>
        </w:rPr>
        <w:t>hức danh: ………………………………………………………</w:t>
      </w:r>
    </w:p>
    <w:p w:rsidR="00673FAC" w:rsidRPr="00967E0D" w:rsidRDefault="00673FAC" w:rsidP="00673FAC">
      <w:pPr>
        <w:tabs>
          <w:tab w:val="left" w:pos="709"/>
        </w:tabs>
        <w:spacing w:before="120" w:line="304" w:lineRule="auto"/>
        <w:rPr>
          <w:rStyle w:val="Bodytext20"/>
          <w:rFonts w:ascii="Times New Roman" w:hAnsi="Times New Roman"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lastRenderedPageBreak/>
        <w:tab/>
        <w:t>Biên bản này được lập thành hai bản; bên giao (đơn vị/ cá nhân) giữ một bản, bên nhận (Lưu trữ cơ quan) giữ một bản.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6"/>
          <w:szCs w:val="26"/>
        </w:rPr>
      </w:pP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b/>
          <w:sz w:val="26"/>
          <w:szCs w:val="26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b/>
          <w:sz w:val="26"/>
          <w:szCs w:val="26"/>
        </w:rPr>
        <w:t>ĐẠI DIỆN BÊN GIAO</w:t>
      </w:r>
      <w:r w:rsidRPr="00967E0D">
        <w:rPr>
          <w:rStyle w:val="Bodytext20"/>
          <w:rFonts w:ascii="Times New Roman" w:hAnsi="Times New Roman"/>
          <w:b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b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b/>
          <w:sz w:val="26"/>
          <w:szCs w:val="26"/>
        </w:rPr>
        <w:tab/>
      </w:r>
      <w:r w:rsidRPr="00967E0D">
        <w:rPr>
          <w:rStyle w:val="Bodytext20"/>
          <w:rFonts w:ascii="Times New Roman" w:hAnsi="Times New Roman"/>
          <w:b/>
          <w:sz w:val="26"/>
          <w:szCs w:val="26"/>
        </w:rPr>
        <w:tab/>
        <w:t>ĐẠI DIỆN BÊN NHẬN</w:t>
      </w:r>
    </w:p>
    <w:p w:rsidR="00673FAC" w:rsidRPr="00967E0D" w:rsidRDefault="00673FAC" w:rsidP="00673FAC">
      <w:pPr>
        <w:tabs>
          <w:tab w:val="left" w:pos="709"/>
        </w:tabs>
        <w:rPr>
          <w:rStyle w:val="Bodytext20"/>
          <w:rFonts w:ascii="Times New Roman" w:hAnsi="Times New Roman"/>
          <w:sz w:val="20"/>
          <w:szCs w:val="20"/>
        </w:rPr>
      </w:pPr>
      <w:r w:rsidRPr="00967E0D">
        <w:rPr>
          <w:rStyle w:val="Bodytext20"/>
          <w:rFonts w:ascii="Times New Roman" w:hAnsi="Times New Roman"/>
          <w:sz w:val="26"/>
          <w:szCs w:val="26"/>
        </w:rPr>
        <w:tab/>
        <w:t xml:space="preserve">    </w:t>
      </w:r>
      <w:r w:rsidRPr="00967E0D">
        <w:rPr>
          <w:rStyle w:val="Bodytext20"/>
          <w:rFonts w:ascii="Times New Roman" w:hAnsi="Times New Roman"/>
          <w:sz w:val="20"/>
          <w:szCs w:val="20"/>
        </w:rPr>
        <w:t>(Ký tên và ghi rõ họ tên)</w:t>
      </w:r>
      <w:r w:rsidRPr="00967E0D">
        <w:rPr>
          <w:rStyle w:val="Bodytext20"/>
          <w:rFonts w:ascii="Times New Roman" w:hAnsi="Times New Roman"/>
          <w:sz w:val="20"/>
          <w:szCs w:val="20"/>
        </w:rPr>
        <w:tab/>
      </w:r>
      <w:r w:rsidRPr="00967E0D">
        <w:rPr>
          <w:rStyle w:val="Bodytext20"/>
          <w:rFonts w:ascii="Times New Roman" w:hAnsi="Times New Roman"/>
          <w:sz w:val="20"/>
          <w:szCs w:val="20"/>
        </w:rPr>
        <w:tab/>
      </w:r>
      <w:r w:rsidRPr="00967E0D">
        <w:rPr>
          <w:rStyle w:val="Bodytext20"/>
          <w:rFonts w:ascii="Times New Roman" w:hAnsi="Times New Roman"/>
          <w:sz w:val="20"/>
          <w:szCs w:val="20"/>
        </w:rPr>
        <w:tab/>
      </w:r>
      <w:r w:rsidRPr="00967E0D">
        <w:rPr>
          <w:rStyle w:val="Bodytext20"/>
          <w:rFonts w:ascii="Times New Roman" w:hAnsi="Times New Roman"/>
          <w:sz w:val="20"/>
          <w:szCs w:val="20"/>
        </w:rPr>
        <w:tab/>
        <w:t xml:space="preserve">    (Ký tên và ghi rõ họ tên)</w:t>
      </w:r>
    </w:p>
    <w:sectPr w:rsidR="00673FAC" w:rsidRPr="00967E0D" w:rsidSect="00AE23A3">
      <w:footerReference w:type="default" r:id="rId9"/>
      <w:pgSz w:w="11909" w:h="16834" w:code="9"/>
      <w:pgMar w:top="1134" w:right="1021" w:bottom="1134" w:left="1588" w:header="170" w:footer="17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32F" w:rsidRDefault="0074132F" w:rsidP="00F27695">
      <w:r>
        <w:separator/>
      </w:r>
    </w:p>
  </w:endnote>
  <w:endnote w:type="continuationSeparator" w:id="0">
    <w:p w:rsidR="0074132F" w:rsidRDefault="0074132F" w:rsidP="00F27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CE1" w:rsidRPr="007F3B7B" w:rsidRDefault="00137CE1">
    <w:pPr>
      <w:pStyle w:val="Footer"/>
      <w:jc w:val="right"/>
      <w:rPr>
        <w:sz w:val="26"/>
        <w:szCs w:val="26"/>
      </w:rPr>
    </w:pPr>
    <w:r w:rsidRPr="007F3B7B">
      <w:rPr>
        <w:sz w:val="26"/>
        <w:szCs w:val="26"/>
      </w:rPr>
      <w:fldChar w:fldCharType="begin"/>
    </w:r>
    <w:r w:rsidRPr="007F3B7B">
      <w:rPr>
        <w:sz w:val="26"/>
        <w:szCs w:val="26"/>
      </w:rPr>
      <w:instrText xml:space="preserve"> PAGE   \* MERGEFORMAT </w:instrText>
    </w:r>
    <w:r w:rsidRPr="007F3B7B">
      <w:rPr>
        <w:sz w:val="26"/>
        <w:szCs w:val="26"/>
      </w:rPr>
      <w:fldChar w:fldCharType="separate"/>
    </w:r>
    <w:r w:rsidR="00A81029">
      <w:rPr>
        <w:noProof/>
        <w:sz w:val="26"/>
        <w:szCs w:val="26"/>
      </w:rPr>
      <w:t>1</w:t>
    </w:r>
    <w:r w:rsidRPr="007F3B7B">
      <w:rPr>
        <w:noProof/>
        <w:sz w:val="26"/>
        <w:szCs w:val="26"/>
      </w:rPr>
      <w:fldChar w:fldCharType="end"/>
    </w:r>
  </w:p>
  <w:p w:rsidR="00137CE1" w:rsidRDefault="00137C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32F" w:rsidRDefault="0074132F" w:rsidP="00F27695">
      <w:r>
        <w:separator/>
      </w:r>
    </w:p>
  </w:footnote>
  <w:footnote w:type="continuationSeparator" w:id="0">
    <w:p w:rsidR="0074132F" w:rsidRDefault="0074132F" w:rsidP="00F27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7AAC"/>
    <w:multiLevelType w:val="hybridMultilevel"/>
    <w:tmpl w:val="C1B004EC"/>
    <w:lvl w:ilvl="0" w:tplc="043837EC">
      <w:start w:val="1"/>
      <w:numFmt w:val="bullet"/>
      <w:lvlText w:val=""/>
      <w:lvlJc w:val="left"/>
      <w:pPr>
        <w:ind w:left="1713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0EB13F6D"/>
    <w:multiLevelType w:val="hybridMultilevel"/>
    <w:tmpl w:val="5FDA9136"/>
    <w:lvl w:ilvl="0" w:tplc="11706BF0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0166028"/>
    <w:multiLevelType w:val="hybridMultilevel"/>
    <w:tmpl w:val="2AB6013A"/>
    <w:lvl w:ilvl="0" w:tplc="7FA0890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BAB13B4"/>
    <w:multiLevelType w:val="hybridMultilevel"/>
    <w:tmpl w:val="0242E690"/>
    <w:lvl w:ilvl="0" w:tplc="19CC01A2">
      <w:start w:val="1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9D463F"/>
    <w:multiLevelType w:val="hybridMultilevel"/>
    <w:tmpl w:val="627EF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B83149"/>
    <w:multiLevelType w:val="hybridMultilevel"/>
    <w:tmpl w:val="950A0FA4"/>
    <w:lvl w:ilvl="0" w:tplc="BD3C4A4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A5844"/>
    <w:multiLevelType w:val="singleLevel"/>
    <w:tmpl w:val="94B216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7">
    <w:nsid w:val="4B220A67"/>
    <w:multiLevelType w:val="singleLevel"/>
    <w:tmpl w:val="1CD0DB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4D0F78C0"/>
    <w:multiLevelType w:val="hybridMultilevel"/>
    <w:tmpl w:val="286C2CF0"/>
    <w:lvl w:ilvl="0" w:tplc="917CAB1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2764AA9"/>
    <w:multiLevelType w:val="hybridMultilevel"/>
    <w:tmpl w:val="950A0FA4"/>
    <w:lvl w:ilvl="0" w:tplc="BD3C4A4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A0B0B"/>
    <w:multiLevelType w:val="hybridMultilevel"/>
    <w:tmpl w:val="950A0FA4"/>
    <w:lvl w:ilvl="0" w:tplc="BD3C4A4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A4700B"/>
    <w:multiLevelType w:val="hybridMultilevel"/>
    <w:tmpl w:val="717ABC16"/>
    <w:lvl w:ilvl="0" w:tplc="C8A616B4"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66EC3866"/>
    <w:multiLevelType w:val="hybridMultilevel"/>
    <w:tmpl w:val="941685CC"/>
    <w:lvl w:ilvl="0" w:tplc="62DAB0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5A5432"/>
    <w:multiLevelType w:val="hybridMultilevel"/>
    <w:tmpl w:val="6D503026"/>
    <w:lvl w:ilvl="0" w:tplc="042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7A833EB7"/>
    <w:multiLevelType w:val="hybridMultilevel"/>
    <w:tmpl w:val="E6C0184C"/>
    <w:lvl w:ilvl="0" w:tplc="D700BB7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12"/>
  </w:num>
  <w:num w:numId="7">
    <w:abstractNumId w:val="10"/>
  </w:num>
  <w:num w:numId="8">
    <w:abstractNumId w:val="2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14"/>
  </w:num>
  <w:num w:numId="14">
    <w:abstractNumId w:val="13"/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hideGrammaticalErrors/>
  <w:activeWritingStyle w:appName="MSWord" w:lang="en-US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48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637"/>
    <w:rsid w:val="00001AC5"/>
    <w:rsid w:val="00012967"/>
    <w:rsid w:val="000133D6"/>
    <w:rsid w:val="00020F47"/>
    <w:rsid w:val="00022971"/>
    <w:rsid w:val="00026119"/>
    <w:rsid w:val="00043656"/>
    <w:rsid w:val="00050652"/>
    <w:rsid w:val="0005379D"/>
    <w:rsid w:val="00066269"/>
    <w:rsid w:val="00073A69"/>
    <w:rsid w:val="000849B3"/>
    <w:rsid w:val="0008570E"/>
    <w:rsid w:val="00085867"/>
    <w:rsid w:val="00094CC0"/>
    <w:rsid w:val="000958EB"/>
    <w:rsid w:val="000A013C"/>
    <w:rsid w:val="000B3A26"/>
    <w:rsid w:val="000B4078"/>
    <w:rsid w:val="000C0551"/>
    <w:rsid w:val="000C584F"/>
    <w:rsid w:val="000C6420"/>
    <w:rsid w:val="000C7108"/>
    <w:rsid w:val="000C7B9B"/>
    <w:rsid w:val="000D2468"/>
    <w:rsid w:val="000D655D"/>
    <w:rsid w:val="000F0130"/>
    <w:rsid w:val="000F4B34"/>
    <w:rsid w:val="00100600"/>
    <w:rsid w:val="001048B8"/>
    <w:rsid w:val="00105F47"/>
    <w:rsid w:val="00111AB7"/>
    <w:rsid w:val="001166E4"/>
    <w:rsid w:val="00117FF2"/>
    <w:rsid w:val="0012162F"/>
    <w:rsid w:val="00121A81"/>
    <w:rsid w:val="001307A6"/>
    <w:rsid w:val="00136704"/>
    <w:rsid w:val="00137CE1"/>
    <w:rsid w:val="0014284D"/>
    <w:rsid w:val="001437A2"/>
    <w:rsid w:val="00144C97"/>
    <w:rsid w:val="001461F8"/>
    <w:rsid w:val="001532AE"/>
    <w:rsid w:val="00171653"/>
    <w:rsid w:val="00180845"/>
    <w:rsid w:val="001B1095"/>
    <w:rsid w:val="001B1562"/>
    <w:rsid w:val="001B188B"/>
    <w:rsid w:val="001B744F"/>
    <w:rsid w:val="001C099D"/>
    <w:rsid w:val="001C116D"/>
    <w:rsid w:val="001C1D62"/>
    <w:rsid w:val="001C7FE0"/>
    <w:rsid w:val="001D26AC"/>
    <w:rsid w:val="001D6E40"/>
    <w:rsid w:val="001E13D1"/>
    <w:rsid w:val="001E3CED"/>
    <w:rsid w:val="001E476A"/>
    <w:rsid w:val="002128C7"/>
    <w:rsid w:val="00214F17"/>
    <w:rsid w:val="00221FE3"/>
    <w:rsid w:val="00224E1A"/>
    <w:rsid w:val="00224EC9"/>
    <w:rsid w:val="00241851"/>
    <w:rsid w:val="002500BD"/>
    <w:rsid w:val="00254B48"/>
    <w:rsid w:val="00257E47"/>
    <w:rsid w:val="00274226"/>
    <w:rsid w:val="00285A5B"/>
    <w:rsid w:val="00285F95"/>
    <w:rsid w:val="00286840"/>
    <w:rsid w:val="00287DF1"/>
    <w:rsid w:val="00292E12"/>
    <w:rsid w:val="002940BF"/>
    <w:rsid w:val="002953DA"/>
    <w:rsid w:val="002D0529"/>
    <w:rsid w:val="002D57AD"/>
    <w:rsid w:val="002D6B43"/>
    <w:rsid w:val="002E0739"/>
    <w:rsid w:val="002E0804"/>
    <w:rsid w:val="002E11ED"/>
    <w:rsid w:val="002E1A5C"/>
    <w:rsid w:val="002E4473"/>
    <w:rsid w:val="002F4532"/>
    <w:rsid w:val="002F6593"/>
    <w:rsid w:val="0030289C"/>
    <w:rsid w:val="00317354"/>
    <w:rsid w:val="00321B41"/>
    <w:rsid w:val="00325463"/>
    <w:rsid w:val="00340B71"/>
    <w:rsid w:val="003571BA"/>
    <w:rsid w:val="00364815"/>
    <w:rsid w:val="00364E33"/>
    <w:rsid w:val="00365FFE"/>
    <w:rsid w:val="00372AF5"/>
    <w:rsid w:val="00375B99"/>
    <w:rsid w:val="0038177E"/>
    <w:rsid w:val="00384EA7"/>
    <w:rsid w:val="00390E8E"/>
    <w:rsid w:val="003B4D2E"/>
    <w:rsid w:val="003C4193"/>
    <w:rsid w:val="003C5DA4"/>
    <w:rsid w:val="003C6D6B"/>
    <w:rsid w:val="003E035E"/>
    <w:rsid w:val="003E11E6"/>
    <w:rsid w:val="003E4156"/>
    <w:rsid w:val="003F72BF"/>
    <w:rsid w:val="003F78E1"/>
    <w:rsid w:val="00402560"/>
    <w:rsid w:val="004073D4"/>
    <w:rsid w:val="00407923"/>
    <w:rsid w:val="00407BFA"/>
    <w:rsid w:val="00424D02"/>
    <w:rsid w:val="00426897"/>
    <w:rsid w:val="00426BD0"/>
    <w:rsid w:val="00431823"/>
    <w:rsid w:val="00441506"/>
    <w:rsid w:val="004467AC"/>
    <w:rsid w:val="00452F03"/>
    <w:rsid w:val="004532C2"/>
    <w:rsid w:val="00457A18"/>
    <w:rsid w:val="00465053"/>
    <w:rsid w:val="00471A18"/>
    <w:rsid w:val="004766F5"/>
    <w:rsid w:val="00476AD5"/>
    <w:rsid w:val="00491918"/>
    <w:rsid w:val="00495461"/>
    <w:rsid w:val="004A6E3F"/>
    <w:rsid w:val="004C6160"/>
    <w:rsid w:val="004D32D9"/>
    <w:rsid w:val="004D4526"/>
    <w:rsid w:val="004E7E66"/>
    <w:rsid w:val="004F6CD9"/>
    <w:rsid w:val="005017D3"/>
    <w:rsid w:val="00503BAC"/>
    <w:rsid w:val="005273E2"/>
    <w:rsid w:val="005413BD"/>
    <w:rsid w:val="005515AA"/>
    <w:rsid w:val="00552BF9"/>
    <w:rsid w:val="0055509A"/>
    <w:rsid w:val="00555126"/>
    <w:rsid w:val="005570B4"/>
    <w:rsid w:val="00563585"/>
    <w:rsid w:val="00563D6D"/>
    <w:rsid w:val="005704B3"/>
    <w:rsid w:val="0057668B"/>
    <w:rsid w:val="005768DE"/>
    <w:rsid w:val="0057752C"/>
    <w:rsid w:val="00590A51"/>
    <w:rsid w:val="00594108"/>
    <w:rsid w:val="005B48B4"/>
    <w:rsid w:val="005B6BCF"/>
    <w:rsid w:val="005C577D"/>
    <w:rsid w:val="005D33F4"/>
    <w:rsid w:val="005E3E98"/>
    <w:rsid w:val="005E52AB"/>
    <w:rsid w:val="005E5552"/>
    <w:rsid w:val="005F188C"/>
    <w:rsid w:val="005F6F32"/>
    <w:rsid w:val="0061055F"/>
    <w:rsid w:val="006225B4"/>
    <w:rsid w:val="00622A29"/>
    <w:rsid w:val="00625B98"/>
    <w:rsid w:val="00634459"/>
    <w:rsid w:val="0064175D"/>
    <w:rsid w:val="006431C4"/>
    <w:rsid w:val="006549D2"/>
    <w:rsid w:val="00660690"/>
    <w:rsid w:val="00665A15"/>
    <w:rsid w:val="00673FAC"/>
    <w:rsid w:val="00674259"/>
    <w:rsid w:val="00676806"/>
    <w:rsid w:val="00691074"/>
    <w:rsid w:val="006A1024"/>
    <w:rsid w:val="006A5784"/>
    <w:rsid w:val="006A74FE"/>
    <w:rsid w:val="006A751D"/>
    <w:rsid w:val="006A7614"/>
    <w:rsid w:val="006B1146"/>
    <w:rsid w:val="006B2D81"/>
    <w:rsid w:val="006B79BF"/>
    <w:rsid w:val="006E7040"/>
    <w:rsid w:val="006F0CCA"/>
    <w:rsid w:val="006F52F9"/>
    <w:rsid w:val="00704D5B"/>
    <w:rsid w:val="0071459A"/>
    <w:rsid w:val="00715BD6"/>
    <w:rsid w:val="00722635"/>
    <w:rsid w:val="00724882"/>
    <w:rsid w:val="007331D2"/>
    <w:rsid w:val="0074132F"/>
    <w:rsid w:val="007421D5"/>
    <w:rsid w:val="00742F0B"/>
    <w:rsid w:val="00754B57"/>
    <w:rsid w:val="0075736D"/>
    <w:rsid w:val="00766E09"/>
    <w:rsid w:val="00772AEC"/>
    <w:rsid w:val="00774702"/>
    <w:rsid w:val="00774FC4"/>
    <w:rsid w:val="007830A8"/>
    <w:rsid w:val="0078481A"/>
    <w:rsid w:val="007863E6"/>
    <w:rsid w:val="007A068C"/>
    <w:rsid w:val="007A5DDC"/>
    <w:rsid w:val="007B50FE"/>
    <w:rsid w:val="007B53D2"/>
    <w:rsid w:val="007C3CD7"/>
    <w:rsid w:val="007C4BE1"/>
    <w:rsid w:val="007D113C"/>
    <w:rsid w:val="007E35FC"/>
    <w:rsid w:val="007E50D9"/>
    <w:rsid w:val="007E67B8"/>
    <w:rsid w:val="007F1401"/>
    <w:rsid w:val="007F3B7B"/>
    <w:rsid w:val="00802647"/>
    <w:rsid w:val="00810A08"/>
    <w:rsid w:val="00811D89"/>
    <w:rsid w:val="0081659A"/>
    <w:rsid w:val="00820AE8"/>
    <w:rsid w:val="0083097A"/>
    <w:rsid w:val="00832F64"/>
    <w:rsid w:val="008352B9"/>
    <w:rsid w:val="00843EDE"/>
    <w:rsid w:val="00846CAD"/>
    <w:rsid w:val="00850B90"/>
    <w:rsid w:val="00864505"/>
    <w:rsid w:val="008877DB"/>
    <w:rsid w:val="0089038E"/>
    <w:rsid w:val="008921D2"/>
    <w:rsid w:val="008A30DA"/>
    <w:rsid w:val="008A3C21"/>
    <w:rsid w:val="008B651F"/>
    <w:rsid w:val="008B7CCE"/>
    <w:rsid w:val="008C10A9"/>
    <w:rsid w:val="008C3F92"/>
    <w:rsid w:val="008C51A1"/>
    <w:rsid w:val="008D6051"/>
    <w:rsid w:val="008D74C8"/>
    <w:rsid w:val="008E108C"/>
    <w:rsid w:val="008E204F"/>
    <w:rsid w:val="008F2C2E"/>
    <w:rsid w:val="008F567A"/>
    <w:rsid w:val="009078F1"/>
    <w:rsid w:val="0091169B"/>
    <w:rsid w:val="00911EC8"/>
    <w:rsid w:val="00924D49"/>
    <w:rsid w:val="009328EF"/>
    <w:rsid w:val="00934F25"/>
    <w:rsid w:val="00943800"/>
    <w:rsid w:val="00955EF2"/>
    <w:rsid w:val="00967E0D"/>
    <w:rsid w:val="00971EF5"/>
    <w:rsid w:val="00974389"/>
    <w:rsid w:val="009772FC"/>
    <w:rsid w:val="009779EE"/>
    <w:rsid w:val="00995591"/>
    <w:rsid w:val="009A1324"/>
    <w:rsid w:val="009A145B"/>
    <w:rsid w:val="009B57C8"/>
    <w:rsid w:val="009C345D"/>
    <w:rsid w:val="009C3637"/>
    <w:rsid w:val="009C3D59"/>
    <w:rsid w:val="009D38AE"/>
    <w:rsid w:val="009D41B6"/>
    <w:rsid w:val="009D5577"/>
    <w:rsid w:val="009E1EA6"/>
    <w:rsid w:val="00A01E0B"/>
    <w:rsid w:val="00A140E4"/>
    <w:rsid w:val="00A4611D"/>
    <w:rsid w:val="00A500E3"/>
    <w:rsid w:val="00A50B21"/>
    <w:rsid w:val="00A52ED6"/>
    <w:rsid w:val="00A55D34"/>
    <w:rsid w:val="00A644E7"/>
    <w:rsid w:val="00A7617C"/>
    <w:rsid w:val="00A81029"/>
    <w:rsid w:val="00A90BF7"/>
    <w:rsid w:val="00A9484E"/>
    <w:rsid w:val="00AA188A"/>
    <w:rsid w:val="00AC09F9"/>
    <w:rsid w:val="00AC1256"/>
    <w:rsid w:val="00AC2C90"/>
    <w:rsid w:val="00AC6342"/>
    <w:rsid w:val="00AC7A02"/>
    <w:rsid w:val="00AD0CD5"/>
    <w:rsid w:val="00AD2533"/>
    <w:rsid w:val="00AE23A3"/>
    <w:rsid w:val="00AE7E4E"/>
    <w:rsid w:val="00AF5A67"/>
    <w:rsid w:val="00B116A2"/>
    <w:rsid w:val="00B11DF2"/>
    <w:rsid w:val="00B12595"/>
    <w:rsid w:val="00B133AA"/>
    <w:rsid w:val="00B408DC"/>
    <w:rsid w:val="00B55E4C"/>
    <w:rsid w:val="00B6228C"/>
    <w:rsid w:val="00B628C2"/>
    <w:rsid w:val="00B66283"/>
    <w:rsid w:val="00B667A1"/>
    <w:rsid w:val="00B71E1B"/>
    <w:rsid w:val="00B753C7"/>
    <w:rsid w:val="00B75A1D"/>
    <w:rsid w:val="00B77391"/>
    <w:rsid w:val="00B8294A"/>
    <w:rsid w:val="00B82D47"/>
    <w:rsid w:val="00B926B8"/>
    <w:rsid w:val="00B96EF2"/>
    <w:rsid w:val="00BE1222"/>
    <w:rsid w:val="00BE680F"/>
    <w:rsid w:val="00BE73E5"/>
    <w:rsid w:val="00BF0CD9"/>
    <w:rsid w:val="00C111AD"/>
    <w:rsid w:val="00C125A9"/>
    <w:rsid w:val="00C35C4E"/>
    <w:rsid w:val="00C467B3"/>
    <w:rsid w:val="00C52D97"/>
    <w:rsid w:val="00C630B3"/>
    <w:rsid w:val="00C96E96"/>
    <w:rsid w:val="00CA4F22"/>
    <w:rsid w:val="00CA7435"/>
    <w:rsid w:val="00CC57BF"/>
    <w:rsid w:val="00CD127C"/>
    <w:rsid w:val="00CD2E30"/>
    <w:rsid w:val="00CD40CC"/>
    <w:rsid w:val="00CE21A0"/>
    <w:rsid w:val="00CE42ED"/>
    <w:rsid w:val="00CE5857"/>
    <w:rsid w:val="00CF572B"/>
    <w:rsid w:val="00D02109"/>
    <w:rsid w:val="00D02572"/>
    <w:rsid w:val="00D056FA"/>
    <w:rsid w:val="00D074FE"/>
    <w:rsid w:val="00D20277"/>
    <w:rsid w:val="00D23372"/>
    <w:rsid w:val="00D40DAA"/>
    <w:rsid w:val="00D44482"/>
    <w:rsid w:val="00D577B3"/>
    <w:rsid w:val="00D646CA"/>
    <w:rsid w:val="00D74518"/>
    <w:rsid w:val="00D80AAA"/>
    <w:rsid w:val="00D83C42"/>
    <w:rsid w:val="00D869CE"/>
    <w:rsid w:val="00DD2898"/>
    <w:rsid w:val="00DE3B4B"/>
    <w:rsid w:val="00DF1C9C"/>
    <w:rsid w:val="00DF263A"/>
    <w:rsid w:val="00DF2F82"/>
    <w:rsid w:val="00DF3C7C"/>
    <w:rsid w:val="00DF4902"/>
    <w:rsid w:val="00E0275A"/>
    <w:rsid w:val="00E10938"/>
    <w:rsid w:val="00E16CE7"/>
    <w:rsid w:val="00E21A1C"/>
    <w:rsid w:val="00E249EC"/>
    <w:rsid w:val="00E402FC"/>
    <w:rsid w:val="00E43810"/>
    <w:rsid w:val="00E438E6"/>
    <w:rsid w:val="00E46EEF"/>
    <w:rsid w:val="00E47518"/>
    <w:rsid w:val="00E47FBC"/>
    <w:rsid w:val="00E501D9"/>
    <w:rsid w:val="00E57B9F"/>
    <w:rsid w:val="00E64167"/>
    <w:rsid w:val="00E770F2"/>
    <w:rsid w:val="00E80B9E"/>
    <w:rsid w:val="00E848FA"/>
    <w:rsid w:val="00E8529F"/>
    <w:rsid w:val="00EA261B"/>
    <w:rsid w:val="00EA464B"/>
    <w:rsid w:val="00EB5359"/>
    <w:rsid w:val="00EC45AF"/>
    <w:rsid w:val="00ED0E29"/>
    <w:rsid w:val="00ED5F1F"/>
    <w:rsid w:val="00ED67F1"/>
    <w:rsid w:val="00EE127B"/>
    <w:rsid w:val="00EE3FE4"/>
    <w:rsid w:val="00EF307B"/>
    <w:rsid w:val="00EF3BEA"/>
    <w:rsid w:val="00EF3C6C"/>
    <w:rsid w:val="00F066D9"/>
    <w:rsid w:val="00F17830"/>
    <w:rsid w:val="00F2504A"/>
    <w:rsid w:val="00F27695"/>
    <w:rsid w:val="00F37D88"/>
    <w:rsid w:val="00F50132"/>
    <w:rsid w:val="00F51694"/>
    <w:rsid w:val="00F51708"/>
    <w:rsid w:val="00F561EC"/>
    <w:rsid w:val="00F66141"/>
    <w:rsid w:val="00F70167"/>
    <w:rsid w:val="00F84148"/>
    <w:rsid w:val="00F87932"/>
    <w:rsid w:val="00FA0EDE"/>
    <w:rsid w:val="00FA2DFE"/>
    <w:rsid w:val="00FA4BAD"/>
    <w:rsid w:val="00FA5731"/>
    <w:rsid w:val="00FA650B"/>
    <w:rsid w:val="00FB0EDB"/>
    <w:rsid w:val="00FB2750"/>
    <w:rsid w:val="00FB7223"/>
    <w:rsid w:val="00FC121D"/>
    <w:rsid w:val="00FC27AE"/>
    <w:rsid w:val="00FC7511"/>
    <w:rsid w:val="00FD25E5"/>
    <w:rsid w:val="00FD3A18"/>
    <w:rsid w:val="00FE038D"/>
    <w:rsid w:val="00FE68F8"/>
    <w:rsid w:val="00FE7876"/>
    <w:rsid w:val="00FE7E13"/>
    <w:rsid w:val="00FF3897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  <w:lang w:val="x-none"/>
    </w:rPr>
  </w:style>
  <w:style w:type="paragraph" w:styleId="Heading2">
    <w:name w:val="heading 2"/>
    <w:basedOn w:val="Normal"/>
    <w:next w:val="Normal"/>
    <w:qFormat/>
    <w:rsid w:val="00DF1C9C"/>
    <w:pPr>
      <w:keepNext/>
      <w:jc w:val="center"/>
      <w:outlineLvl w:val="1"/>
    </w:pPr>
    <w:rPr>
      <w:b/>
      <w:sz w:val="26"/>
      <w:szCs w:val="20"/>
    </w:rPr>
  </w:style>
  <w:style w:type="paragraph" w:styleId="Heading3">
    <w:name w:val="heading 3"/>
    <w:basedOn w:val="Normal"/>
    <w:next w:val="Normal"/>
    <w:qFormat/>
    <w:rsid w:val="00DF1C9C"/>
    <w:pPr>
      <w:keepNext/>
      <w:jc w:val="center"/>
      <w:outlineLvl w:val="2"/>
    </w:pPr>
    <w:rPr>
      <w:b/>
      <w:i/>
      <w:iCs/>
    </w:rPr>
  </w:style>
  <w:style w:type="paragraph" w:styleId="Heading4">
    <w:name w:val="heading 4"/>
    <w:basedOn w:val="Normal"/>
    <w:next w:val="Normal"/>
    <w:qFormat/>
    <w:rsid w:val="0089038E"/>
    <w:pPr>
      <w:keepNext/>
      <w:tabs>
        <w:tab w:val="center" w:pos="6960"/>
      </w:tabs>
      <w:outlineLvl w:val="3"/>
    </w:pPr>
    <w:rPr>
      <w:rFonts w:ascii="Times New Roman" w:hAnsi="Times New Roman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sz w:val="28"/>
      <w:szCs w:val="20"/>
    </w:rPr>
  </w:style>
  <w:style w:type="paragraph" w:styleId="BodyText2">
    <w:name w:val="Body Text 2"/>
    <w:basedOn w:val="Normal"/>
    <w:pPr>
      <w:tabs>
        <w:tab w:val="left" w:pos="1134"/>
      </w:tabs>
    </w:pPr>
    <w:rPr>
      <w:szCs w:val="20"/>
    </w:rPr>
  </w:style>
  <w:style w:type="paragraph" w:styleId="BodyTextIndent">
    <w:name w:val="Body Text Indent"/>
    <w:basedOn w:val="Normal"/>
    <w:pPr>
      <w:ind w:firstLine="720"/>
    </w:pPr>
    <w:rPr>
      <w:noProof/>
      <w:sz w:val="26"/>
    </w:rPr>
  </w:style>
  <w:style w:type="paragraph" w:styleId="BalloonText">
    <w:name w:val="Balloon Text"/>
    <w:basedOn w:val="Normal"/>
    <w:semiHidden/>
    <w:rsid w:val="008E204F"/>
    <w:rPr>
      <w:rFonts w:ascii="Tahoma" w:hAnsi="Tahoma" w:cs="Tahoma"/>
      <w:sz w:val="16"/>
      <w:szCs w:val="16"/>
    </w:rPr>
  </w:style>
  <w:style w:type="paragraph" w:customStyle="1" w:styleId="Char">
    <w:name w:val="Char"/>
    <w:autoRedefine/>
    <w:rsid w:val="00DF1C9C"/>
    <w:pPr>
      <w:tabs>
        <w:tab w:val="left" w:pos="1152"/>
      </w:tabs>
      <w:spacing w:before="120" w:after="120" w:line="312" w:lineRule="auto"/>
      <w:jc w:val="both"/>
    </w:pPr>
    <w:rPr>
      <w:rFonts w:ascii="Arial" w:hAnsi="Arial" w:cs="Arial"/>
      <w:sz w:val="26"/>
      <w:szCs w:val="26"/>
    </w:rPr>
  </w:style>
  <w:style w:type="paragraph" w:styleId="ListParagraph">
    <w:name w:val="List Paragraph"/>
    <w:basedOn w:val="Normal"/>
    <w:uiPriority w:val="34"/>
    <w:qFormat/>
    <w:rsid w:val="006F0C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4D4526"/>
    <w:pPr>
      <w:tabs>
        <w:tab w:val="center" w:pos="4320"/>
        <w:tab w:val="right" w:pos="8640"/>
      </w:tabs>
      <w:jc w:val="left"/>
    </w:pPr>
    <w:rPr>
      <w:rFonts w:ascii="Times New Roman" w:hAnsi="Times New Roman"/>
    </w:rPr>
  </w:style>
  <w:style w:type="character" w:customStyle="1" w:styleId="HeaderChar">
    <w:name w:val="Header Char"/>
    <w:link w:val="Header"/>
    <w:rsid w:val="004D452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2769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27695"/>
    <w:rPr>
      <w:rFonts w:ascii="VNI-Times" w:hAnsi="VNI-Times"/>
      <w:sz w:val="24"/>
      <w:szCs w:val="24"/>
    </w:rPr>
  </w:style>
  <w:style w:type="character" w:customStyle="1" w:styleId="apple-converted-space">
    <w:name w:val="apple-converted-space"/>
    <w:basedOn w:val="DefaultParagraphFont"/>
    <w:rsid w:val="003E035E"/>
  </w:style>
  <w:style w:type="character" w:customStyle="1" w:styleId="Bodytext20">
    <w:name w:val="Body text (2)_"/>
    <w:link w:val="Bodytext21"/>
    <w:uiPriority w:val="99"/>
    <w:locked/>
    <w:rsid w:val="00673FAC"/>
    <w:rPr>
      <w:sz w:val="23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673FAC"/>
    <w:pPr>
      <w:widowControl w:val="0"/>
      <w:shd w:val="clear" w:color="auto" w:fill="FFFFFF"/>
      <w:spacing w:after="180" w:line="281" w:lineRule="exact"/>
      <w:jc w:val="left"/>
    </w:pPr>
    <w:rPr>
      <w:rFonts w:ascii="Times New Roman" w:hAnsi="Times New Roman"/>
      <w:sz w:val="23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  <w:lang w:val="x-none"/>
    </w:rPr>
  </w:style>
  <w:style w:type="paragraph" w:styleId="Heading2">
    <w:name w:val="heading 2"/>
    <w:basedOn w:val="Normal"/>
    <w:next w:val="Normal"/>
    <w:qFormat/>
    <w:rsid w:val="00DF1C9C"/>
    <w:pPr>
      <w:keepNext/>
      <w:jc w:val="center"/>
      <w:outlineLvl w:val="1"/>
    </w:pPr>
    <w:rPr>
      <w:b/>
      <w:sz w:val="26"/>
      <w:szCs w:val="20"/>
    </w:rPr>
  </w:style>
  <w:style w:type="paragraph" w:styleId="Heading3">
    <w:name w:val="heading 3"/>
    <w:basedOn w:val="Normal"/>
    <w:next w:val="Normal"/>
    <w:qFormat/>
    <w:rsid w:val="00DF1C9C"/>
    <w:pPr>
      <w:keepNext/>
      <w:jc w:val="center"/>
      <w:outlineLvl w:val="2"/>
    </w:pPr>
    <w:rPr>
      <w:b/>
      <w:i/>
      <w:iCs/>
    </w:rPr>
  </w:style>
  <w:style w:type="paragraph" w:styleId="Heading4">
    <w:name w:val="heading 4"/>
    <w:basedOn w:val="Normal"/>
    <w:next w:val="Normal"/>
    <w:qFormat/>
    <w:rsid w:val="0089038E"/>
    <w:pPr>
      <w:keepNext/>
      <w:tabs>
        <w:tab w:val="center" w:pos="6960"/>
      </w:tabs>
      <w:outlineLvl w:val="3"/>
    </w:pPr>
    <w:rPr>
      <w:rFonts w:ascii="Times New Roman" w:hAnsi="Times New Roman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sz w:val="28"/>
      <w:szCs w:val="20"/>
    </w:rPr>
  </w:style>
  <w:style w:type="paragraph" w:styleId="BodyText2">
    <w:name w:val="Body Text 2"/>
    <w:basedOn w:val="Normal"/>
    <w:pPr>
      <w:tabs>
        <w:tab w:val="left" w:pos="1134"/>
      </w:tabs>
    </w:pPr>
    <w:rPr>
      <w:szCs w:val="20"/>
    </w:rPr>
  </w:style>
  <w:style w:type="paragraph" w:styleId="BodyTextIndent">
    <w:name w:val="Body Text Indent"/>
    <w:basedOn w:val="Normal"/>
    <w:pPr>
      <w:ind w:firstLine="720"/>
    </w:pPr>
    <w:rPr>
      <w:noProof/>
      <w:sz w:val="26"/>
    </w:rPr>
  </w:style>
  <w:style w:type="paragraph" w:styleId="BalloonText">
    <w:name w:val="Balloon Text"/>
    <w:basedOn w:val="Normal"/>
    <w:semiHidden/>
    <w:rsid w:val="008E204F"/>
    <w:rPr>
      <w:rFonts w:ascii="Tahoma" w:hAnsi="Tahoma" w:cs="Tahoma"/>
      <w:sz w:val="16"/>
      <w:szCs w:val="16"/>
    </w:rPr>
  </w:style>
  <w:style w:type="paragraph" w:customStyle="1" w:styleId="Char">
    <w:name w:val="Char"/>
    <w:autoRedefine/>
    <w:rsid w:val="00DF1C9C"/>
    <w:pPr>
      <w:tabs>
        <w:tab w:val="left" w:pos="1152"/>
      </w:tabs>
      <w:spacing w:before="120" w:after="120" w:line="312" w:lineRule="auto"/>
      <w:jc w:val="both"/>
    </w:pPr>
    <w:rPr>
      <w:rFonts w:ascii="Arial" w:hAnsi="Arial" w:cs="Arial"/>
      <w:sz w:val="26"/>
      <w:szCs w:val="26"/>
    </w:rPr>
  </w:style>
  <w:style w:type="paragraph" w:styleId="ListParagraph">
    <w:name w:val="List Paragraph"/>
    <w:basedOn w:val="Normal"/>
    <w:uiPriority w:val="34"/>
    <w:qFormat/>
    <w:rsid w:val="006F0C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4D4526"/>
    <w:pPr>
      <w:tabs>
        <w:tab w:val="center" w:pos="4320"/>
        <w:tab w:val="right" w:pos="8640"/>
      </w:tabs>
      <w:jc w:val="left"/>
    </w:pPr>
    <w:rPr>
      <w:rFonts w:ascii="Times New Roman" w:hAnsi="Times New Roman"/>
    </w:rPr>
  </w:style>
  <w:style w:type="character" w:customStyle="1" w:styleId="HeaderChar">
    <w:name w:val="Header Char"/>
    <w:link w:val="Header"/>
    <w:rsid w:val="004D452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2769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27695"/>
    <w:rPr>
      <w:rFonts w:ascii="VNI-Times" w:hAnsi="VNI-Times"/>
      <w:sz w:val="24"/>
      <w:szCs w:val="24"/>
    </w:rPr>
  </w:style>
  <w:style w:type="character" w:customStyle="1" w:styleId="apple-converted-space">
    <w:name w:val="apple-converted-space"/>
    <w:basedOn w:val="DefaultParagraphFont"/>
    <w:rsid w:val="003E035E"/>
  </w:style>
  <w:style w:type="character" w:customStyle="1" w:styleId="Bodytext20">
    <w:name w:val="Body text (2)_"/>
    <w:link w:val="Bodytext21"/>
    <w:uiPriority w:val="99"/>
    <w:locked/>
    <w:rsid w:val="00673FAC"/>
    <w:rPr>
      <w:sz w:val="23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673FAC"/>
    <w:pPr>
      <w:widowControl w:val="0"/>
      <w:shd w:val="clear" w:color="auto" w:fill="FFFFFF"/>
      <w:spacing w:after="180" w:line="281" w:lineRule="exact"/>
      <w:jc w:val="left"/>
    </w:pPr>
    <w:rPr>
      <w:rFonts w:ascii="Times New Roman" w:hAnsi="Times New Roman"/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9D169-1801-4D11-918B-54317E844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CHINH</dc:creator>
  <cp:lastModifiedBy>QLHSSV</cp:lastModifiedBy>
  <cp:revision>2</cp:revision>
  <cp:lastPrinted>2017-07-06T07:49:00Z</cp:lastPrinted>
  <dcterms:created xsi:type="dcterms:W3CDTF">2020-01-21T03:12:00Z</dcterms:created>
  <dcterms:modified xsi:type="dcterms:W3CDTF">2020-01-21T03:12:00Z</dcterms:modified>
</cp:coreProperties>
</file>